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72F79">
        <w:rPr>
          <w:rFonts w:ascii="Times New Roman" w:hAnsi="Times New Roman" w:cs="Times New Roman"/>
          <w:b/>
          <w:bCs/>
          <w:sz w:val="30"/>
          <w:szCs w:val="30"/>
        </w:rPr>
        <w:t>УКРАЇНА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bCs/>
          <w:sz w:val="30"/>
          <w:szCs w:val="30"/>
        </w:rPr>
        <w:t>КОЛОМИЙСЬКА МІСЬКА РАДА</w:t>
      </w:r>
    </w:p>
    <w:p w:rsidR="00D72F79" w:rsidRPr="00D72F79" w:rsidRDefault="00B802ED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Восьме</w:t>
      </w:r>
      <w:r w:rsidR="00D72F79" w:rsidRPr="00D72F79">
        <w:rPr>
          <w:rFonts w:ascii="Times New Roman" w:hAnsi="Times New Roman" w:cs="Times New Roman"/>
          <w:b/>
          <w:bCs/>
          <w:sz w:val="30"/>
          <w:szCs w:val="30"/>
        </w:rPr>
        <w:t xml:space="preserve"> демократичне скликання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sz w:val="30"/>
          <w:szCs w:val="30"/>
        </w:rPr>
        <w:t>_____________________ сесія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sz w:val="30"/>
          <w:szCs w:val="30"/>
        </w:rPr>
        <w:t xml:space="preserve">Р І Ш Е Н </w:t>
      </w:r>
      <w:proofErr w:type="spellStart"/>
      <w:r w:rsidRPr="00D72F79">
        <w:rPr>
          <w:rFonts w:ascii="Times New Roman" w:hAnsi="Times New Roman" w:cs="Times New Roman"/>
          <w:b/>
          <w:sz w:val="30"/>
          <w:szCs w:val="30"/>
        </w:rPr>
        <w:t>Н</w:t>
      </w:r>
      <w:proofErr w:type="spellEnd"/>
      <w:r w:rsidRPr="00D72F79">
        <w:rPr>
          <w:rFonts w:ascii="Times New Roman" w:hAnsi="Times New Roman" w:cs="Times New Roman"/>
          <w:b/>
          <w:sz w:val="30"/>
          <w:szCs w:val="30"/>
        </w:rPr>
        <w:t xml:space="preserve"> Я</w:t>
      </w:r>
    </w:p>
    <w:p w:rsidR="00D72F79" w:rsidRDefault="00D72F79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4"/>
      </w:tblGrid>
      <w:tr w:rsidR="004F628F" w:rsidRPr="0024774A" w:rsidTr="0094016F">
        <w:trPr>
          <w:trHeight w:val="85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F628F" w:rsidRPr="004F628F" w:rsidRDefault="004F628F" w:rsidP="009351C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Про на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дання дозвол</w:t>
            </w:r>
            <w:r w:rsidR="009351CA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у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на викуп земельн</w:t>
            </w:r>
            <w:r w:rsidR="009351CA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ої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ділян</w:t>
            </w:r>
            <w:r w:rsidR="009351CA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ки</w:t>
            </w: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несільсь</w:t>
            </w:r>
            <w:r w:rsidR="00D5029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ко-</w:t>
            </w:r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господарського</w:t>
            </w:r>
            <w:proofErr w:type="spellEnd"/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="002F2B7D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призначення</w:t>
            </w: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proofErr w:type="spellStart"/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Тимків</w:t>
      </w:r>
      <w:proofErr w:type="spellEnd"/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Світлани Василівни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9351CA" w:rsidRPr="004F628F" w:rsidRDefault="009351CA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F628F" w:rsidRDefault="004F628F" w:rsidP="00DA18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proofErr w:type="spellStart"/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Тимків</w:t>
      </w:r>
      <w:proofErr w:type="spellEnd"/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Василівні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кадастр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овим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6043">
        <w:rPr>
          <w:rFonts w:ascii="Times New Roman" w:eastAsia="Times New Roman" w:hAnsi="Times New Roman"/>
          <w:sz w:val="28"/>
          <w:szCs w:val="28"/>
          <w:lang w:eastAsia="ru-RU"/>
        </w:rPr>
        <w:t xml:space="preserve"> 2610600000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 xml:space="preserve">047 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загальною</w:t>
      </w:r>
      <w:r w:rsidR="00114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091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адресою: </w:t>
      </w:r>
      <w:r w:rsidR="005A6D9E">
        <w:rPr>
          <w:rFonts w:ascii="Times New Roman" w:eastAsia="Times New Roman" w:hAnsi="Times New Roman"/>
          <w:sz w:val="28"/>
          <w:szCs w:val="28"/>
          <w:lang w:eastAsia="ru-RU"/>
        </w:rPr>
        <w:t xml:space="preserve">м. Коломия, </w:t>
      </w:r>
      <w:r w:rsidR="00192066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9351CA">
        <w:rPr>
          <w:rFonts w:ascii="Times New Roman" w:eastAsia="Arial Unicode MS" w:hAnsi="Times New Roman"/>
          <w:bCs/>
          <w:sz w:val="28"/>
          <w:szCs w:val="20"/>
          <w:lang w:eastAsia="ru-RU"/>
        </w:rPr>
        <w:t>Степана Бандери</w:t>
      </w:r>
      <w:r w:rsidR="00871EAA">
        <w:rPr>
          <w:rFonts w:ascii="Times New Roman" w:eastAsia="Arial Unicode MS" w:hAnsi="Times New Roman"/>
          <w:bCs/>
          <w:sz w:val="28"/>
          <w:szCs w:val="20"/>
          <w:lang w:eastAsia="ru-RU"/>
        </w:rPr>
        <w:t>,</w:t>
      </w:r>
      <w:r w:rsidR="006A6830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9351CA">
        <w:rPr>
          <w:rFonts w:ascii="Times New Roman" w:eastAsia="Arial Unicode MS" w:hAnsi="Times New Roman"/>
          <w:bCs/>
          <w:sz w:val="28"/>
          <w:szCs w:val="20"/>
          <w:lang w:eastAsia="ru-RU"/>
        </w:rPr>
        <w:t>36</w:t>
      </w:r>
      <w:r w:rsidR="00871EAA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будівель</w:t>
      </w:r>
      <w:r w:rsidR="008943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торгівлі</w:t>
      </w:r>
      <w:r w:rsidR="00DA1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(договір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</w:t>
      </w:r>
      <w:r w:rsidR="003B74B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землі від </w:t>
      </w:r>
      <w:r w:rsidR="000E458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830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E458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р.)</w:t>
      </w:r>
      <w:r w:rsidR="007C28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28F" w:rsidRPr="004F628F" w:rsidRDefault="009351CA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Тимків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Василівні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A0146" w:rsidRPr="00AB35A9" w:rsidRDefault="009351CA" w:rsidP="005D489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3F44BE">
        <w:rPr>
          <w:rFonts w:ascii="Times New Roman" w:eastAsia="Times New Roman" w:hAnsi="Times New Roman"/>
          <w:sz w:val="28"/>
          <w:szCs w:val="28"/>
          <w:lang w:eastAsia="zh-CN"/>
        </w:rPr>
        <w:t>Сергія Проскурняка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F628F" w:rsidRPr="004F628F" w:rsidRDefault="009351CA" w:rsidP="004F62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B7D" w:rsidRDefault="002F2B7D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9E" w:rsidRDefault="005A6D9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9E" w:rsidRDefault="005A6D9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9E" w:rsidRDefault="005A6D9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B35A9" w:rsidRPr="00893DB5" w:rsidRDefault="00EF2445" w:rsidP="00893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3F44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3F44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Богдан СТАНІСЛАВСЬКИЙ</w:t>
      </w:r>
    </w:p>
    <w:sectPr w:rsidR="00AB35A9" w:rsidRPr="00893DB5" w:rsidSect="005A6D9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3B" w:rsidRDefault="0088303B" w:rsidP="005A6D9E">
      <w:pPr>
        <w:spacing w:after="0" w:line="240" w:lineRule="auto"/>
      </w:pPr>
      <w:r>
        <w:separator/>
      </w:r>
    </w:p>
  </w:endnote>
  <w:endnote w:type="continuationSeparator" w:id="0">
    <w:p w:rsidR="0088303B" w:rsidRDefault="0088303B" w:rsidP="005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3B" w:rsidRDefault="0088303B" w:rsidP="005A6D9E">
      <w:pPr>
        <w:spacing w:after="0" w:line="240" w:lineRule="auto"/>
      </w:pPr>
      <w:r>
        <w:separator/>
      </w:r>
    </w:p>
  </w:footnote>
  <w:footnote w:type="continuationSeparator" w:id="0">
    <w:p w:rsidR="0088303B" w:rsidRDefault="0088303B" w:rsidP="005A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263556"/>
      <w:docPartObj>
        <w:docPartGallery w:val="Page Numbers (Top of Page)"/>
        <w:docPartUnique/>
      </w:docPartObj>
    </w:sdtPr>
    <w:sdtContent>
      <w:p w:rsidR="0088303B" w:rsidRDefault="0088303B">
        <w:pPr>
          <w:pStyle w:val="a6"/>
          <w:jc w:val="center"/>
        </w:pPr>
        <w:fldSimple w:instr="PAGE   \* MERGEFORMAT">
          <w:r w:rsidRPr="009351CA">
            <w:rPr>
              <w:noProof/>
              <w:lang w:val="ru-RU"/>
            </w:rPr>
            <w:t>2</w:t>
          </w:r>
        </w:fldSimple>
      </w:p>
    </w:sdtContent>
  </w:sdt>
  <w:p w:rsidR="0088303B" w:rsidRDefault="008830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28F"/>
    <w:rsid w:val="00003792"/>
    <w:rsid w:val="000060F0"/>
    <w:rsid w:val="000112B0"/>
    <w:rsid w:val="00061706"/>
    <w:rsid w:val="000A3586"/>
    <w:rsid w:val="000A4AF0"/>
    <w:rsid w:val="000B48B4"/>
    <w:rsid w:val="000C54A7"/>
    <w:rsid w:val="000D2511"/>
    <w:rsid w:val="000E4586"/>
    <w:rsid w:val="000E5426"/>
    <w:rsid w:val="000F4F32"/>
    <w:rsid w:val="00112B13"/>
    <w:rsid w:val="00114D01"/>
    <w:rsid w:val="00135692"/>
    <w:rsid w:val="00146486"/>
    <w:rsid w:val="00192066"/>
    <w:rsid w:val="001A5927"/>
    <w:rsid w:val="001C4F3A"/>
    <w:rsid w:val="001E1259"/>
    <w:rsid w:val="001F58F4"/>
    <w:rsid w:val="002410B3"/>
    <w:rsid w:val="00242666"/>
    <w:rsid w:val="0024774A"/>
    <w:rsid w:val="00253A2E"/>
    <w:rsid w:val="00266742"/>
    <w:rsid w:val="0027020B"/>
    <w:rsid w:val="002A4385"/>
    <w:rsid w:val="002B3232"/>
    <w:rsid w:val="002E0453"/>
    <w:rsid w:val="002E50FD"/>
    <w:rsid w:val="002E5970"/>
    <w:rsid w:val="002F2B7D"/>
    <w:rsid w:val="002F4943"/>
    <w:rsid w:val="00305FBA"/>
    <w:rsid w:val="003A5C1D"/>
    <w:rsid w:val="003A65E6"/>
    <w:rsid w:val="003B74B8"/>
    <w:rsid w:val="003F44BE"/>
    <w:rsid w:val="00443558"/>
    <w:rsid w:val="00471AE9"/>
    <w:rsid w:val="004A20A2"/>
    <w:rsid w:val="004F628F"/>
    <w:rsid w:val="00517F98"/>
    <w:rsid w:val="005450DD"/>
    <w:rsid w:val="00577485"/>
    <w:rsid w:val="0058717E"/>
    <w:rsid w:val="005A6D9E"/>
    <w:rsid w:val="005C0EDF"/>
    <w:rsid w:val="005D489E"/>
    <w:rsid w:val="006324BD"/>
    <w:rsid w:val="006756F4"/>
    <w:rsid w:val="0068374D"/>
    <w:rsid w:val="006A6188"/>
    <w:rsid w:val="006A6830"/>
    <w:rsid w:val="006A7AC6"/>
    <w:rsid w:val="006C1D1A"/>
    <w:rsid w:val="006C2FEC"/>
    <w:rsid w:val="006E51ED"/>
    <w:rsid w:val="006F4499"/>
    <w:rsid w:val="00705675"/>
    <w:rsid w:val="007948B7"/>
    <w:rsid w:val="007C28BB"/>
    <w:rsid w:val="007D4A76"/>
    <w:rsid w:val="00804D35"/>
    <w:rsid w:val="00834D67"/>
    <w:rsid w:val="008668AE"/>
    <w:rsid w:val="00871EAA"/>
    <w:rsid w:val="0088303B"/>
    <w:rsid w:val="00893DB5"/>
    <w:rsid w:val="00894335"/>
    <w:rsid w:val="00896A3F"/>
    <w:rsid w:val="008B567A"/>
    <w:rsid w:val="009127FA"/>
    <w:rsid w:val="009351CA"/>
    <w:rsid w:val="0094016F"/>
    <w:rsid w:val="00956419"/>
    <w:rsid w:val="00995FE1"/>
    <w:rsid w:val="009A6B8B"/>
    <w:rsid w:val="009B5E06"/>
    <w:rsid w:val="00A34647"/>
    <w:rsid w:val="00A64AE4"/>
    <w:rsid w:val="00AB35A9"/>
    <w:rsid w:val="00B22B6C"/>
    <w:rsid w:val="00B3254E"/>
    <w:rsid w:val="00B561C9"/>
    <w:rsid w:val="00B62397"/>
    <w:rsid w:val="00B802ED"/>
    <w:rsid w:val="00B87243"/>
    <w:rsid w:val="00C55513"/>
    <w:rsid w:val="00C823B0"/>
    <w:rsid w:val="00C946F3"/>
    <w:rsid w:val="00CA0146"/>
    <w:rsid w:val="00CA22F0"/>
    <w:rsid w:val="00CA7C64"/>
    <w:rsid w:val="00CC4C72"/>
    <w:rsid w:val="00CE44A0"/>
    <w:rsid w:val="00D16D70"/>
    <w:rsid w:val="00D22D43"/>
    <w:rsid w:val="00D50295"/>
    <w:rsid w:val="00D51584"/>
    <w:rsid w:val="00D72F79"/>
    <w:rsid w:val="00D96451"/>
    <w:rsid w:val="00DA18E6"/>
    <w:rsid w:val="00DC7826"/>
    <w:rsid w:val="00DF4884"/>
    <w:rsid w:val="00E1082D"/>
    <w:rsid w:val="00E12DC8"/>
    <w:rsid w:val="00E26043"/>
    <w:rsid w:val="00E4157F"/>
    <w:rsid w:val="00E8388D"/>
    <w:rsid w:val="00EC6197"/>
    <w:rsid w:val="00EE3D4D"/>
    <w:rsid w:val="00EF2445"/>
    <w:rsid w:val="00EF3795"/>
    <w:rsid w:val="00F10985"/>
    <w:rsid w:val="00F2775E"/>
    <w:rsid w:val="00F43DEB"/>
    <w:rsid w:val="00F83875"/>
    <w:rsid w:val="00F94941"/>
    <w:rsid w:val="00FC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D72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2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438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D72F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D72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5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D9E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5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D9E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2021-07-15T06:08:00Z</cp:lastPrinted>
  <dcterms:created xsi:type="dcterms:W3CDTF">2021-07-15T07:34:00Z</dcterms:created>
  <dcterms:modified xsi:type="dcterms:W3CDTF">2021-07-15T07:34:00Z</dcterms:modified>
</cp:coreProperties>
</file>